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E7D6A" w14:textId="77777777" w:rsidR="007628AC" w:rsidRPr="002E6DD9" w:rsidRDefault="007628AC" w:rsidP="007628AC">
      <w:pPr>
        <w:spacing w:after="5" w:line="247" w:lineRule="auto"/>
        <w:ind w:left="-5" w:right="-1" w:hanging="10"/>
        <w:jc w:val="both"/>
        <w:rPr>
          <w:rFonts w:ascii="Times New Roman" w:hAnsi="Times New Roman" w:cs="Times New Roman"/>
          <w:sz w:val="22"/>
          <w:szCs w:val="22"/>
        </w:rPr>
      </w:pPr>
      <w:bookmarkStart w:id="0" w:name="_Hlk212456705"/>
    </w:p>
    <w:p w14:paraId="146E22E1" w14:textId="77777777" w:rsidR="007628AC" w:rsidRPr="002E6DD9" w:rsidRDefault="007628AC" w:rsidP="007628AC">
      <w:pPr>
        <w:spacing w:line="256" w:lineRule="auto"/>
        <w:rPr>
          <w:sz w:val="22"/>
          <w:szCs w:val="22"/>
        </w:rPr>
      </w:pPr>
    </w:p>
    <w:p w14:paraId="603CBD45" w14:textId="77777777" w:rsidR="007628AC" w:rsidRPr="002E6DD9" w:rsidRDefault="007628AC" w:rsidP="007628AC">
      <w:pPr>
        <w:spacing w:line="256" w:lineRule="auto"/>
        <w:rPr>
          <w:sz w:val="22"/>
          <w:szCs w:val="22"/>
        </w:rPr>
      </w:pPr>
      <w:r w:rsidRPr="002E6DD9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1987133A" wp14:editId="6DF94C4B">
            <wp:simplePos x="0" y="0"/>
            <wp:positionH relativeFrom="column">
              <wp:posOffset>-63500</wp:posOffset>
            </wp:positionH>
            <wp:positionV relativeFrom="paragraph">
              <wp:posOffset>0</wp:posOffset>
            </wp:positionV>
            <wp:extent cx="6120130" cy="1087120"/>
            <wp:effectExtent l="0" t="0" r="0" b="0"/>
            <wp:wrapTight wrapText="bothSides">
              <wp:wrapPolygon edited="0">
                <wp:start x="0" y="0"/>
                <wp:lineTo x="0" y="21196"/>
                <wp:lineTo x="21515" y="21196"/>
                <wp:lineTo x="21515" y="0"/>
                <wp:lineTo x="0" y="0"/>
              </wp:wrapPolygon>
            </wp:wrapTight>
            <wp:docPr id="1176803844" name="Immagin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6DD9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0FF0CA3E" wp14:editId="238B5CB4">
            <wp:simplePos x="0" y="0"/>
            <wp:positionH relativeFrom="column">
              <wp:posOffset>4065270</wp:posOffset>
            </wp:positionH>
            <wp:positionV relativeFrom="paragraph">
              <wp:posOffset>1127760</wp:posOffset>
            </wp:positionV>
            <wp:extent cx="2423160" cy="622300"/>
            <wp:effectExtent l="0" t="0" r="0" b="6350"/>
            <wp:wrapTight wrapText="bothSides">
              <wp:wrapPolygon edited="0">
                <wp:start x="170" y="0"/>
                <wp:lineTo x="0" y="1322"/>
                <wp:lineTo x="0" y="21159"/>
                <wp:lineTo x="17151" y="21159"/>
                <wp:lineTo x="19528" y="20498"/>
                <wp:lineTo x="21396" y="16531"/>
                <wp:lineTo x="21396" y="5951"/>
                <wp:lineTo x="21057" y="4629"/>
                <wp:lineTo x="18170" y="0"/>
                <wp:lineTo x="170" y="0"/>
              </wp:wrapPolygon>
            </wp:wrapTight>
            <wp:docPr id="884590712" name="Immagin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E6DD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470375D" wp14:editId="5008B9AF">
            <wp:simplePos x="0" y="0"/>
            <wp:positionH relativeFrom="column">
              <wp:posOffset>2320290</wp:posOffset>
            </wp:positionH>
            <wp:positionV relativeFrom="paragraph">
              <wp:posOffset>1123950</wp:posOffset>
            </wp:positionV>
            <wp:extent cx="1247775" cy="1256030"/>
            <wp:effectExtent l="0" t="0" r="9525" b="1270"/>
            <wp:wrapTight wrapText="bothSides">
              <wp:wrapPolygon edited="0">
                <wp:start x="7255" y="0"/>
                <wp:lineTo x="4947" y="983"/>
                <wp:lineTo x="660" y="4586"/>
                <wp:lineTo x="0" y="8190"/>
                <wp:lineTo x="0" y="12777"/>
                <wp:lineTo x="660" y="16708"/>
                <wp:lineTo x="6266" y="20967"/>
                <wp:lineTo x="7585" y="21294"/>
                <wp:lineTo x="14180" y="21294"/>
                <wp:lineTo x="15499" y="20967"/>
                <wp:lineTo x="20776" y="16708"/>
                <wp:lineTo x="21435" y="13759"/>
                <wp:lineTo x="21435" y="7862"/>
                <wp:lineTo x="21105" y="4586"/>
                <wp:lineTo x="17148" y="1310"/>
                <wp:lineTo x="14180" y="0"/>
                <wp:lineTo x="7255" y="0"/>
              </wp:wrapPolygon>
            </wp:wrapTight>
            <wp:docPr id="1451690315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77" t="32068" r="29012" b="29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35EE5D" w14:textId="77777777" w:rsidR="007628AC" w:rsidRPr="002E6DD9" w:rsidRDefault="007628AC" w:rsidP="007628AC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10627A5" w14:textId="77777777" w:rsidR="007628AC" w:rsidRPr="002E6DD9" w:rsidRDefault="007628AC" w:rsidP="007628AC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742BD82E" w14:textId="77777777" w:rsidR="007628AC" w:rsidRPr="002E6DD9" w:rsidRDefault="007628AC" w:rsidP="007628AC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111447C" w14:textId="77777777" w:rsidR="007628AC" w:rsidRPr="002E6DD9" w:rsidRDefault="007628AC" w:rsidP="007628AC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1E7D38EB" w14:textId="77777777" w:rsidR="007628AC" w:rsidRPr="002E6DD9" w:rsidRDefault="007628AC" w:rsidP="007628AC">
      <w:pPr>
        <w:spacing w:line="256" w:lineRule="auto"/>
        <w:jc w:val="center"/>
        <w:rPr>
          <w:rFonts w:ascii="Calibri" w:eastAsia="Calibri" w:hAnsi="Calibri" w:cs="Times New Roman"/>
          <w:sz w:val="22"/>
          <w:szCs w:val="22"/>
        </w:rPr>
      </w:pPr>
      <w:r w:rsidRPr="002E6DD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ISTITUTO COMPRENSIVO STATALE DI MANDATORICCIO</w:t>
      </w:r>
      <w:r w:rsidRPr="002E6DD9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2E6DD9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Infanzia – Primaria –Secondaria I° Grado</w:t>
      </w:r>
      <w:r w:rsidRPr="002E6DD9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2E6DD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MANDATORICCIO - PIETRAPAOLA - CALOPEZZATI – CAMPANA – SCALA COELI</w:t>
      </w:r>
      <w:r w:rsidRPr="002E6DD9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 w:rsidRPr="002E6DD9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Via Nazionale, 156 – 87060 MANDATORICCIO CS</w:t>
      </w:r>
      <w:r w:rsidRPr="002E6DD9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2E6DD9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Tel. 0983/995893 C.F. 97009070786 Codice Univoco Ufficio: UFGI02</w:t>
      </w:r>
      <w:r w:rsidRPr="002E6DD9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2E6DD9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Sito: </w:t>
      </w:r>
      <w:hyperlink r:id="rId8" w:history="1">
        <w:r w:rsidRPr="002E6DD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it-IT"/>
          </w:rPr>
          <w:t>www.icmandatoriccio.edu.it</w:t>
        </w:r>
      </w:hyperlink>
      <w:r w:rsidRPr="002E6DD9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 </w:t>
      </w:r>
      <w:r w:rsidRPr="002E6DD9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Email: </w:t>
      </w:r>
      <w:r w:rsidRPr="002E6DD9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csic849003@istruzione.it </w:t>
      </w:r>
      <w:r w:rsidRPr="002E6DD9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PEC: </w:t>
      </w:r>
      <w:r w:rsidRPr="002E6DD9"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>csic849003@pec.istruzione.</w:t>
      </w:r>
    </w:p>
    <w:p w14:paraId="44FD4A1D" w14:textId="77777777" w:rsidR="007628AC" w:rsidRPr="002E6DD9" w:rsidRDefault="007628AC" w:rsidP="007628AC">
      <w:pPr>
        <w:spacing w:line="256" w:lineRule="auto"/>
        <w:rPr>
          <w:sz w:val="22"/>
          <w:szCs w:val="22"/>
        </w:rPr>
      </w:pPr>
    </w:p>
    <w:p w14:paraId="441123F6" w14:textId="77777777" w:rsidR="007628AC" w:rsidRPr="002E6DD9" w:rsidRDefault="007628AC" w:rsidP="007628AC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6" w:lineRule="auto"/>
        <w:ind w:left="1276" w:hanging="1276"/>
        <w:jc w:val="right"/>
        <w:rPr>
          <w:rFonts w:ascii="Times New Roman" w:eastAsia="Calibri" w:hAnsi="Times New Roman" w:cs="Times New Roman"/>
          <w:b/>
        </w:rPr>
      </w:pPr>
      <w:r w:rsidRPr="002E6DD9">
        <w:rPr>
          <w:rFonts w:ascii="Times New Roman" w:eastAsia="Calibri" w:hAnsi="Times New Roman" w:cs="Times New Roman"/>
          <w:b/>
        </w:rPr>
        <w:t>ALLEGATO A</w:t>
      </w:r>
    </w:p>
    <w:p w14:paraId="609D5DA5" w14:textId="77777777" w:rsidR="007628AC" w:rsidRPr="002E6DD9" w:rsidRDefault="007628AC" w:rsidP="007628AC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6" w:lineRule="auto"/>
        <w:ind w:left="1276" w:hanging="1276"/>
        <w:jc w:val="both"/>
        <w:rPr>
          <w:rFonts w:ascii="Times New Roman" w:hAnsi="Times New Roman" w:cs="Times New Roman"/>
          <w:sz w:val="22"/>
          <w:szCs w:val="22"/>
        </w:rPr>
      </w:pPr>
      <w:r w:rsidRPr="002E6DD9">
        <w:rPr>
          <w:rFonts w:ascii="Times New Roman" w:hAnsi="Times New Roman" w:cs="Times New Roman"/>
          <w:sz w:val="22"/>
          <w:szCs w:val="22"/>
        </w:rPr>
        <w:t xml:space="preserve">                     </w:t>
      </w:r>
    </w:p>
    <w:p w14:paraId="101E7583" w14:textId="77777777" w:rsidR="007628AC" w:rsidRPr="002E6DD9" w:rsidRDefault="007628AC" w:rsidP="007628AC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 w:line="25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E6DD9">
        <w:rPr>
          <w:rFonts w:ascii="Times New Roman" w:hAnsi="Times New Roman" w:cs="Times New Roman"/>
          <w:sz w:val="22"/>
          <w:szCs w:val="22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 w:rsidRPr="002E6DD9">
        <w:rPr>
          <w:rFonts w:ascii="Times New Roman" w:hAnsi="Times New Roman" w:cs="Times New Roman"/>
          <w:sz w:val="22"/>
          <w:szCs w:val="22"/>
        </w:rPr>
        <w:t>6.A</w:t>
      </w:r>
      <w:proofErr w:type="gramEnd"/>
      <w:r w:rsidRPr="002E6DD9">
        <w:rPr>
          <w:rFonts w:ascii="Times New Roman" w:hAnsi="Times New Roman" w:cs="Times New Roman"/>
          <w:sz w:val="22"/>
          <w:szCs w:val="22"/>
        </w:rPr>
        <w:t>1 – Sotto azione ESO4.</w:t>
      </w:r>
      <w:proofErr w:type="gramStart"/>
      <w:r w:rsidRPr="002E6DD9">
        <w:rPr>
          <w:rFonts w:ascii="Times New Roman" w:hAnsi="Times New Roman" w:cs="Times New Roman"/>
          <w:sz w:val="22"/>
          <w:szCs w:val="22"/>
        </w:rPr>
        <w:t>6.A1.B</w:t>
      </w:r>
      <w:proofErr w:type="gramEnd"/>
      <w:r w:rsidRPr="002E6DD9">
        <w:rPr>
          <w:rFonts w:ascii="Times New Roman" w:hAnsi="Times New Roman" w:cs="Times New Roman"/>
          <w:sz w:val="22"/>
          <w:szCs w:val="22"/>
        </w:rPr>
        <w:t>, interventi di cui al decreto del Ministro dell’istruzione e del merito n.176 del 30/08/2023, Avviso Prot. 9507, 22/01/2025, “Agenda SUD”</w:t>
      </w:r>
    </w:p>
    <w:p w14:paraId="7B8ECBA6" w14:textId="77777777" w:rsidR="007628AC" w:rsidRPr="002E6DD9" w:rsidRDefault="007628AC" w:rsidP="007628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:sz w:val="22"/>
          <w:szCs w:val="22"/>
          <w14:ligatures w14:val="none"/>
        </w:rPr>
      </w:pPr>
      <w:r w:rsidRPr="002E6DD9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Codice Progetto:</w:t>
      </w:r>
      <w:r w:rsidRPr="002E6DD9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2E6DD9">
        <w:rPr>
          <w:rFonts w:ascii="Times New Roman" w:hAnsi="Times New Roman" w:cs="Times New Roman"/>
          <w:kern w:val="0"/>
          <w:sz w:val="22"/>
          <w:szCs w:val="22"/>
          <w14:ligatures w14:val="none"/>
        </w:rPr>
        <w:t>ESO4.</w:t>
      </w:r>
      <w:proofErr w:type="gramStart"/>
      <w:r w:rsidRPr="002E6DD9">
        <w:rPr>
          <w:rFonts w:ascii="Times New Roman" w:hAnsi="Times New Roman" w:cs="Times New Roman"/>
          <w:kern w:val="0"/>
          <w:sz w:val="22"/>
          <w:szCs w:val="22"/>
          <w14:ligatures w14:val="none"/>
        </w:rPr>
        <w:t>6.A1.B</w:t>
      </w:r>
      <w:proofErr w:type="gramEnd"/>
      <w:r w:rsidRPr="002E6DD9">
        <w:rPr>
          <w:rFonts w:ascii="Times New Roman" w:hAnsi="Times New Roman" w:cs="Times New Roman"/>
          <w:kern w:val="0"/>
          <w:sz w:val="22"/>
          <w:szCs w:val="22"/>
          <w14:ligatures w14:val="none"/>
        </w:rPr>
        <w:t>-FSEPN-CL-2025-60</w:t>
      </w:r>
    </w:p>
    <w:p w14:paraId="30278DD3" w14:textId="77777777" w:rsidR="007628AC" w:rsidRPr="002E6DD9" w:rsidRDefault="007628AC" w:rsidP="007628A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</w:pPr>
      <w:r w:rsidRPr="002E6DD9">
        <w:rPr>
          <w:rFonts w:ascii="Times New Roman" w:eastAsia="Arial MT" w:hAnsi="Times New Roman" w:cs="Times New Roman"/>
          <w:b/>
          <w:bCs/>
          <w:kern w:val="0"/>
          <w:sz w:val="22"/>
          <w:szCs w:val="22"/>
          <w14:ligatures w14:val="none"/>
        </w:rPr>
        <w:t>Titolo Progetto:</w:t>
      </w:r>
      <w:r w:rsidRPr="002E6DD9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 “Competenze per </w:t>
      </w:r>
      <w:proofErr w:type="spellStart"/>
      <w:r w:rsidRPr="002E6DD9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>rac</w:t>
      </w:r>
      <w:proofErr w:type="spellEnd"/>
      <w:r w:rsidRPr="002E6DD9">
        <w:rPr>
          <w:rFonts w:ascii="Times New Roman" w:eastAsia="Arial MT" w:hAnsi="Times New Roman" w:cs="Times New Roman"/>
          <w:kern w:val="0"/>
          <w:sz w:val="22"/>
          <w:szCs w:val="22"/>
          <w14:ligatures w14:val="none"/>
        </w:rPr>
        <w:t xml:space="preserve">-contare il mondo” </w:t>
      </w:r>
    </w:p>
    <w:p w14:paraId="7878AE7E" w14:textId="77777777" w:rsidR="007628AC" w:rsidRPr="002E6DD9" w:rsidRDefault="007628AC" w:rsidP="007628AC">
      <w:pPr>
        <w:spacing w:line="25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E6DD9">
        <w:rPr>
          <w:rFonts w:ascii="Times New Roman" w:hAnsi="Times New Roman" w:cs="Times New Roman"/>
          <w:b/>
          <w:bCs/>
          <w:sz w:val="22"/>
          <w:szCs w:val="22"/>
        </w:rPr>
        <w:t xml:space="preserve">Codice CUP: </w:t>
      </w:r>
      <w:r w:rsidRPr="002E6DD9">
        <w:rPr>
          <w:rFonts w:ascii="Times New Roman" w:hAnsi="Times New Roman" w:cs="Times New Roman"/>
          <w:sz w:val="22"/>
          <w:szCs w:val="22"/>
        </w:rPr>
        <w:t>D74D25000210007</w:t>
      </w:r>
    </w:p>
    <w:p w14:paraId="48CB059E" w14:textId="77777777" w:rsidR="007628AC" w:rsidRPr="002E6DD9" w:rsidRDefault="007628AC" w:rsidP="007628AC">
      <w:pPr>
        <w:spacing w:line="25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FA36354" w14:textId="77777777" w:rsidR="007628AC" w:rsidRPr="002E6DD9" w:rsidRDefault="007628AC" w:rsidP="007628AC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2E6DD9">
        <w:rPr>
          <w:rFonts w:ascii="Times New Roman" w:hAnsi="Times New Roman"/>
          <w:b/>
          <w:bCs/>
          <w:sz w:val="22"/>
          <w:szCs w:val="22"/>
          <w:lang w:eastAsia="it-IT"/>
        </w:rPr>
        <w:t>ALLA DIRIGENTE SCOLASTICA</w:t>
      </w:r>
    </w:p>
    <w:p w14:paraId="2A265AB2" w14:textId="77777777" w:rsidR="007628AC" w:rsidRPr="002E6DD9" w:rsidRDefault="007628AC" w:rsidP="007628AC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2E6DD9">
        <w:rPr>
          <w:rFonts w:ascii="Times New Roman" w:hAnsi="Times New Roman"/>
          <w:b/>
          <w:bCs/>
          <w:sz w:val="22"/>
          <w:szCs w:val="22"/>
          <w:lang w:eastAsia="it-IT"/>
        </w:rPr>
        <w:t xml:space="preserve">dell’Istituto Comprensivo di Mandatoriccio, </w:t>
      </w:r>
    </w:p>
    <w:p w14:paraId="1C721597" w14:textId="77777777" w:rsidR="007628AC" w:rsidRPr="002E6DD9" w:rsidRDefault="007628AC" w:rsidP="007628AC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2E6DD9">
        <w:rPr>
          <w:rFonts w:ascii="Times New Roman" w:hAnsi="Times New Roman"/>
          <w:b/>
          <w:bCs/>
          <w:sz w:val="22"/>
          <w:szCs w:val="22"/>
          <w:lang w:eastAsia="it-IT"/>
        </w:rPr>
        <w:t>Via Nazionale, 156 – Mandatoriccio (CS)</w:t>
      </w:r>
    </w:p>
    <w:p w14:paraId="5FB2FACD" w14:textId="77777777" w:rsidR="007628AC" w:rsidRPr="0057767A" w:rsidRDefault="007628AC" w:rsidP="007628AC">
      <w:pPr>
        <w:spacing w:after="0" w:line="276" w:lineRule="auto"/>
        <w:jc w:val="right"/>
        <w:rPr>
          <w:rFonts w:ascii="Times New Roman" w:hAnsi="Times New Roman"/>
          <w:b/>
          <w:bCs/>
          <w:sz w:val="22"/>
          <w:szCs w:val="22"/>
          <w:lang w:eastAsia="it-IT"/>
        </w:rPr>
      </w:pPr>
      <w:r w:rsidRPr="002E6DD9">
        <w:rPr>
          <w:rFonts w:ascii="Times New Roman" w:hAnsi="Times New Roman"/>
          <w:b/>
          <w:bCs/>
          <w:sz w:val="22"/>
          <w:szCs w:val="22"/>
          <w:lang w:eastAsia="it-IT"/>
        </w:rPr>
        <w:t>SEDE</w:t>
      </w:r>
    </w:p>
    <w:p w14:paraId="704C661B" w14:textId="77777777" w:rsidR="007628AC" w:rsidRPr="002E6DD9" w:rsidRDefault="007628AC" w:rsidP="007628AC">
      <w:pPr>
        <w:spacing w:line="256" w:lineRule="auto"/>
        <w:jc w:val="both"/>
        <w:rPr>
          <w:rFonts w:ascii="Times New Roman" w:hAnsi="Times New Roman"/>
          <w:sz w:val="22"/>
          <w:szCs w:val="22"/>
        </w:rPr>
      </w:pPr>
    </w:p>
    <w:p w14:paraId="3DF61FA2" w14:textId="77777777" w:rsidR="007628AC" w:rsidRPr="00EF04C6" w:rsidRDefault="007628AC" w:rsidP="007628AC">
      <w:pPr>
        <w:jc w:val="center"/>
        <w:rPr>
          <w:rFonts w:ascii="Times New Roman" w:hAnsi="Times New Roman"/>
          <w:b/>
          <w:bCs/>
        </w:rPr>
      </w:pPr>
      <w:r w:rsidRPr="00EF04C6">
        <w:rPr>
          <w:rFonts w:ascii="Times New Roman" w:hAnsi="Times New Roman"/>
          <w:b/>
          <w:bCs/>
        </w:rPr>
        <w:t>ISTANZA PARTECIPAZIONE AVVISO PERSONALE ATA</w:t>
      </w:r>
    </w:p>
    <w:p w14:paraId="26284D37" w14:textId="77777777" w:rsidR="007628AC" w:rsidRPr="00EF04C6" w:rsidRDefault="007628AC" w:rsidP="007628AC">
      <w:pPr>
        <w:jc w:val="both"/>
        <w:rPr>
          <w:rFonts w:ascii="Times New Roman" w:hAnsi="Times New Roman"/>
          <w:b/>
          <w:bCs/>
        </w:rPr>
      </w:pPr>
      <w:r w:rsidRPr="00EF04C6">
        <w:rPr>
          <w:rFonts w:ascii="Times New Roman" w:hAnsi="Times New Roman"/>
          <w:b/>
          <w:bCs/>
          <w:sz w:val="40"/>
          <w:szCs w:val="40"/>
        </w:rPr>
        <w:t>□</w:t>
      </w:r>
      <w:r w:rsidRPr="00EF04C6">
        <w:rPr>
          <w:rFonts w:ascii="Times New Roman" w:hAnsi="Times New Roman"/>
          <w:b/>
          <w:bCs/>
        </w:rPr>
        <w:t xml:space="preserve"> PROFILO ASSISTENTE AMMINISTRATIVO</w:t>
      </w:r>
    </w:p>
    <w:p w14:paraId="7326F5C5" w14:textId="77777777" w:rsidR="007628AC" w:rsidRPr="00EF04C6" w:rsidRDefault="007628AC" w:rsidP="007628AC">
      <w:pPr>
        <w:jc w:val="both"/>
        <w:rPr>
          <w:rFonts w:ascii="Times New Roman" w:hAnsi="Times New Roman"/>
          <w:b/>
          <w:bCs/>
        </w:rPr>
      </w:pPr>
      <w:r w:rsidRPr="00EF04C6">
        <w:rPr>
          <w:rFonts w:ascii="Times New Roman" w:hAnsi="Times New Roman"/>
          <w:b/>
          <w:bCs/>
          <w:sz w:val="40"/>
          <w:szCs w:val="40"/>
        </w:rPr>
        <w:t>□</w:t>
      </w:r>
      <w:r w:rsidRPr="00EF04C6">
        <w:rPr>
          <w:rFonts w:ascii="Times New Roman" w:hAnsi="Times New Roman"/>
          <w:b/>
          <w:bCs/>
        </w:rPr>
        <w:t xml:space="preserve"> PROFILO COLLABORATORE SCOLASTICO</w:t>
      </w:r>
    </w:p>
    <w:p w14:paraId="38AF68A6" w14:textId="77777777" w:rsidR="007628AC" w:rsidRPr="002E6DD9" w:rsidRDefault="007628AC" w:rsidP="007628AC">
      <w:pPr>
        <w:spacing w:line="256" w:lineRule="auto"/>
        <w:jc w:val="both"/>
        <w:rPr>
          <w:rFonts w:ascii="Times New Roman" w:hAnsi="Times New Roman"/>
        </w:rPr>
      </w:pPr>
    </w:p>
    <w:p w14:paraId="3C4E794D" w14:textId="77777777" w:rsidR="007628AC" w:rsidRPr="002E6DD9" w:rsidRDefault="007628AC" w:rsidP="007628AC">
      <w:pPr>
        <w:spacing w:after="0" w:line="360" w:lineRule="auto"/>
        <w:rPr>
          <w:rFonts w:ascii="Times New Roman" w:hAnsi="Times New Roman"/>
        </w:rPr>
      </w:pPr>
      <w:r w:rsidRPr="002E6DD9">
        <w:rPr>
          <w:rFonts w:ascii="Times New Roman" w:hAnsi="Times New Roman"/>
        </w:rPr>
        <w:t>Il/La sottoscritto/a ____________________________________nato/a________________________</w:t>
      </w:r>
    </w:p>
    <w:p w14:paraId="29906660" w14:textId="77777777" w:rsidR="007628AC" w:rsidRPr="002E6DD9" w:rsidRDefault="007628AC" w:rsidP="007628AC">
      <w:pPr>
        <w:spacing w:after="0" w:line="360" w:lineRule="auto"/>
        <w:rPr>
          <w:rFonts w:ascii="Times New Roman" w:hAnsi="Times New Roman"/>
        </w:rPr>
      </w:pPr>
      <w:proofErr w:type="spellStart"/>
      <w:r w:rsidRPr="002E6DD9">
        <w:rPr>
          <w:rFonts w:ascii="Times New Roman" w:hAnsi="Times New Roman"/>
        </w:rPr>
        <w:lastRenderedPageBreak/>
        <w:t>prov</w:t>
      </w:r>
      <w:proofErr w:type="spellEnd"/>
      <w:r w:rsidRPr="002E6DD9">
        <w:rPr>
          <w:rFonts w:ascii="Times New Roman" w:hAnsi="Times New Roman"/>
        </w:rPr>
        <w:t>._____il____________________ residente in_______________________________________</w:t>
      </w:r>
      <w:proofErr w:type="gramStart"/>
      <w:r w:rsidRPr="002E6DD9">
        <w:rPr>
          <w:rFonts w:ascii="Times New Roman" w:hAnsi="Times New Roman"/>
        </w:rPr>
        <w:t>_  prov._</w:t>
      </w:r>
      <w:proofErr w:type="gramEnd"/>
      <w:r w:rsidRPr="002E6DD9">
        <w:rPr>
          <w:rFonts w:ascii="Times New Roman" w:hAnsi="Times New Roman"/>
        </w:rPr>
        <w:t>____CAP________Tel.________________________________________</w:t>
      </w:r>
      <w:r w:rsidRPr="002E6DD9">
        <w:rPr>
          <w:rFonts w:ascii="Times New Roman" w:hAnsi="Times New Roman"/>
        </w:rPr>
        <w:tab/>
      </w:r>
      <w:r w:rsidRPr="002E6DD9">
        <w:rPr>
          <w:rFonts w:ascii="Times New Roman" w:hAnsi="Times New Roman"/>
        </w:rPr>
        <w:tab/>
      </w:r>
    </w:p>
    <w:p w14:paraId="23B43DD4" w14:textId="77777777" w:rsidR="007628AC" w:rsidRPr="002E6DD9" w:rsidRDefault="007628AC" w:rsidP="007628AC">
      <w:pPr>
        <w:spacing w:line="256" w:lineRule="auto"/>
        <w:rPr>
          <w:rFonts w:ascii="Times New Roman" w:hAnsi="Times New Roman"/>
        </w:rPr>
      </w:pPr>
      <w:r w:rsidRPr="002E6DD9">
        <w:rPr>
          <w:rFonts w:ascii="Times New Roman" w:hAnsi="Times New Roman"/>
        </w:rPr>
        <w:t>Cellulare_____________________________________</w:t>
      </w:r>
      <w:r w:rsidRPr="002E6DD9">
        <w:rPr>
          <w:rFonts w:ascii="Times New Roman" w:hAnsi="Times New Roman"/>
        </w:rPr>
        <w:tab/>
      </w:r>
    </w:p>
    <w:p w14:paraId="54B4B665" w14:textId="77777777" w:rsidR="007628AC" w:rsidRPr="002E6DD9" w:rsidRDefault="007628AC" w:rsidP="007628AC">
      <w:pPr>
        <w:spacing w:line="256" w:lineRule="auto"/>
        <w:rPr>
          <w:rFonts w:ascii="Times New Roman" w:hAnsi="Times New Roman"/>
        </w:rPr>
      </w:pPr>
      <w:r w:rsidRPr="002E6DD9">
        <w:rPr>
          <w:rFonts w:ascii="Times New Roman" w:hAnsi="Times New Roman"/>
        </w:rPr>
        <w:t>e-mail_____________________________</w:t>
      </w:r>
      <w:proofErr w:type="spellStart"/>
      <w:r w:rsidRPr="002E6DD9">
        <w:rPr>
          <w:rFonts w:ascii="Times New Roman" w:hAnsi="Times New Roman"/>
        </w:rPr>
        <w:t>Cod</w:t>
      </w:r>
      <w:proofErr w:type="spellEnd"/>
      <w:r w:rsidRPr="002E6DD9">
        <w:rPr>
          <w:rFonts w:ascii="Times New Roman" w:hAnsi="Times New Roman"/>
        </w:rPr>
        <w:t xml:space="preserve">. Fiscale___________________________________ </w:t>
      </w:r>
      <w:r w:rsidRPr="002E6DD9">
        <w:rPr>
          <w:rFonts w:ascii="Times New Roman" w:hAnsi="Times New Roman"/>
        </w:rPr>
        <w:tab/>
      </w:r>
    </w:p>
    <w:p w14:paraId="33C62C5D" w14:textId="77777777" w:rsidR="007628AC" w:rsidRPr="00E76D50" w:rsidRDefault="007628AC" w:rsidP="007628AC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E76D50">
        <w:rPr>
          <w:rFonts w:ascii="Times New Roman" w:hAnsi="Times New Roman"/>
          <w:b/>
          <w:bCs/>
          <w:sz w:val="22"/>
          <w:szCs w:val="22"/>
        </w:rPr>
        <w:t>DICHIARA</w:t>
      </w:r>
    </w:p>
    <w:p w14:paraId="54A0C64C" w14:textId="77777777" w:rsidR="007628AC" w:rsidRDefault="007628AC" w:rsidP="007628AC">
      <w:p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>di voler dare la propria disponibilità per l’attribuzione dell’incarico a svolgere attività operative strumentali necessarie alla realizzazione del progetto</w:t>
      </w:r>
      <w:r>
        <w:rPr>
          <w:rFonts w:ascii="Times New Roman" w:hAnsi="Times New Roman"/>
          <w:sz w:val="22"/>
          <w:szCs w:val="22"/>
        </w:rPr>
        <w:t>.</w:t>
      </w:r>
    </w:p>
    <w:p w14:paraId="36E43BA2" w14:textId="77777777" w:rsidR="007628AC" w:rsidRDefault="007628AC" w:rsidP="007628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 partecipanti come “Collaboratore scolastico” esprimono la preferenza della sede scolastica di svolgimento delle attività progettuali. </w:t>
      </w: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4536"/>
        <w:gridCol w:w="1701"/>
      </w:tblGrid>
      <w:tr w:rsidR="007628AC" w:rsidRPr="008A1C74" w14:paraId="7E398026" w14:textId="77777777" w:rsidTr="00943737">
        <w:trPr>
          <w:trHeight w:val="471"/>
        </w:trPr>
        <w:tc>
          <w:tcPr>
            <w:tcW w:w="1842" w:type="dxa"/>
            <w:shd w:val="clear" w:color="auto" w:fill="FFC000"/>
          </w:tcPr>
          <w:p w14:paraId="6CD09083" w14:textId="77777777" w:rsidR="007628AC" w:rsidRPr="008A1C74" w:rsidRDefault="007628AC" w:rsidP="00943737">
            <w:pPr>
              <w:spacing w:before="37" w:line="256" w:lineRule="auto"/>
              <w:ind w:right="27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Plesso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 scuola Primaria </w:t>
            </w:r>
          </w:p>
        </w:tc>
        <w:tc>
          <w:tcPr>
            <w:tcW w:w="1560" w:type="dxa"/>
            <w:shd w:val="clear" w:color="auto" w:fill="FFC000"/>
          </w:tcPr>
          <w:p w14:paraId="1844E98E" w14:textId="77777777" w:rsidR="007628AC" w:rsidRPr="008A1C74" w:rsidRDefault="007628AC" w:rsidP="00943737">
            <w:pPr>
              <w:spacing w:before="37"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Tipologia</w:t>
            </w:r>
          </w:p>
        </w:tc>
        <w:tc>
          <w:tcPr>
            <w:tcW w:w="4536" w:type="dxa"/>
            <w:shd w:val="clear" w:color="auto" w:fill="FFC000"/>
          </w:tcPr>
          <w:p w14:paraId="26C098B8" w14:textId="77777777" w:rsidR="007628AC" w:rsidRPr="008A1C74" w:rsidRDefault="007628AC" w:rsidP="00943737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Titolo</w:t>
            </w:r>
          </w:p>
        </w:tc>
        <w:tc>
          <w:tcPr>
            <w:tcW w:w="1701" w:type="dxa"/>
            <w:shd w:val="clear" w:color="auto" w:fill="FFC000"/>
          </w:tcPr>
          <w:p w14:paraId="45AFA429" w14:textId="77777777" w:rsidR="007628AC" w:rsidRPr="008A1C74" w:rsidRDefault="007628AC" w:rsidP="00943737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Barrare</w:t>
            </w:r>
          </w:p>
        </w:tc>
      </w:tr>
      <w:tr w:rsidR="007628AC" w:rsidRPr="008A1C74" w14:paraId="26CAF53E" w14:textId="77777777" w:rsidTr="00943737">
        <w:trPr>
          <w:trHeight w:val="471"/>
        </w:trPr>
        <w:tc>
          <w:tcPr>
            <w:tcW w:w="1842" w:type="dxa"/>
          </w:tcPr>
          <w:p w14:paraId="7EF6280A" w14:textId="77777777" w:rsidR="007628AC" w:rsidRPr="008A1C74" w:rsidRDefault="007628AC" w:rsidP="00943737">
            <w:pPr>
              <w:spacing w:before="37" w:line="256" w:lineRule="auto"/>
              <w:ind w:right="-105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Scala Coeli</w:t>
            </w:r>
          </w:p>
        </w:tc>
        <w:tc>
          <w:tcPr>
            <w:tcW w:w="1560" w:type="dxa"/>
          </w:tcPr>
          <w:p w14:paraId="446AF9C0" w14:textId="77777777" w:rsidR="007628AC" w:rsidRPr="008A1C74" w:rsidRDefault="007628AC" w:rsidP="00943737">
            <w:pPr>
              <w:tabs>
                <w:tab w:val="left" w:pos="1169"/>
              </w:tabs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56FC06CD" w14:textId="77777777" w:rsidR="007628AC" w:rsidRPr="00440638" w:rsidRDefault="007628AC" w:rsidP="00943737">
            <w:pPr>
              <w:spacing w:before="37" w:line="256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-contare il mondo </w:t>
            </w:r>
          </w:p>
          <w:p w14:paraId="1D9DCE53" w14:textId="77777777" w:rsidR="007628AC" w:rsidRPr="008A1C74" w:rsidRDefault="007628AC" w:rsidP="00943737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>Scala Coeli"</w:t>
            </w:r>
          </w:p>
        </w:tc>
        <w:tc>
          <w:tcPr>
            <w:tcW w:w="1701" w:type="dxa"/>
          </w:tcPr>
          <w:p w14:paraId="4A01168D" w14:textId="77777777" w:rsidR="007628AC" w:rsidRPr="008A1C74" w:rsidRDefault="007628AC" w:rsidP="00943737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28AC" w:rsidRPr="008A1C74" w14:paraId="42ACF497" w14:textId="77777777" w:rsidTr="00943737">
        <w:trPr>
          <w:trHeight w:val="471"/>
        </w:trPr>
        <w:tc>
          <w:tcPr>
            <w:tcW w:w="1842" w:type="dxa"/>
          </w:tcPr>
          <w:p w14:paraId="532F1314" w14:textId="77777777" w:rsidR="007628AC" w:rsidRPr="008A1C74" w:rsidRDefault="007628AC" w:rsidP="00943737">
            <w:pPr>
              <w:spacing w:before="37" w:line="256" w:lineRule="auto"/>
              <w:ind w:right="37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Campana</w:t>
            </w:r>
          </w:p>
        </w:tc>
        <w:tc>
          <w:tcPr>
            <w:tcW w:w="1560" w:type="dxa"/>
          </w:tcPr>
          <w:p w14:paraId="4FFBD203" w14:textId="77777777" w:rsidR="007628AC" w:rsidRPr="008A1C74" w:rsidRDefault="007628AC" w:rsidP="00943737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0AB49E93" w14:textId="77777777" w:rsidR="007628AC" w:rsidRPr="00440638" w:rsidRDefault="007628AC" w:rsidP="00943737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Campana"</w:t>
            </w:r>
          </w:p>
        </w:tc>
        <w:tc>
          <w:tcPr>
            <w:tcW w:w="1701" w:type="dxa"/>
          </w:tcPr>
          <w:p w14:paraId="4E342CF1" w14:textId="77777777" w:rsidR="007628AC" w:rsidRPr="00440638" w:rsidRDefault="007628AC" w:rsidP="00943737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28AC" w:rsidRPr="008A1C74" w14:paraId="74BACE41" w14:textId="77777777" w:rsidTr="00943737">
        <w:trPr>
          <w:trHeight w:val="471"/>
        </w:trPr>
        <w:tc>
          <w:tcPr>
            <w:tcW w:w="1842" w:type="dxa"/>
          </w:tcPr>
          <w:p w14:paraId="003012EF" w14:textId="77777777" w:rsidR="007628AC" w:rsidRPr="008A1C74" w:rsidRDefault="007628AC" w:rsidP="00943737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Calopezzati</w:t>
            </w:r>
          </w:p>
        </w:tc>
        <w:tc>
          <w:tcPr>
            <w:tcW w:w="1560" w:type="dxa"/>
          </w:tcPr>
          <w:p w14:paraId="4F5318A4" w14:textId="77777777" w:rsidR="007628AC" w:rsidRPr="008A1C74" w:rsidRDefault="007628AC" w:rsidP="00943737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41E51FCD" w14:textId="77777777" w:rsidR="007628AC" w:rsidRPr="00440638" w:rsidRDefault="007628AC" w:rsidP="00943737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Calopezzati"</w:t>
            </w:r>
          </w:p>
        </w:tc>
        <w:tc>
          <w:tcPr>
            <w:tcW w:w="1701" w:type="dxa"/>
          </w:tcPr>
          <w:p w14:paraId="0E01C3A2" w14:textId="77777777" w:rsidR="007628AC" w:rsidRPr="00440638" w:rsidRDefault="007628AC" w:rsidP="00943737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28AC" w:rsidRPr="008A1C74" w14:paraId="260D08D0" w14:textId="77777777" w:rsidTr="00943737">
        <w:trPr>
          <w:trHeight w:val="471"/>
        </w:trPr>
        <w:tc>
          <w:tcPr>
            <w:tcW w:w="1842" w:type="dxa"/>
          </w:tcPr>
          <w:p w14:paraId="3D877A7E" w14:textId="77777777" w:rsidR="007628AC" w:rsidRPr="008A1C74" w:rsidRDefault="007628AC" w:rsidP="00943737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Pietrapaola</w:t>
            </w:r>
          </w:p>
        </w:tc>
        <w:tc>
          <w:tcPr>
            <w:tcW w:w="1560" w:type="dxa"/>
          </w:tcPr>
          <w:p w14:paraId="1172F663" w14:textId="77777777" w:rsidR="007628AC" w:rsidRPr="008A1C74" w:rsidRDefault="007628AC" w:rsidP="00943737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0262F9CD" w14:textId="77777777" w:rsidR="007628AC" w:rsidRPr="00440638" w:rsidRDefault="007628AC" w:rsidP="00943737">
            <w:pPr>
              <w:spacing w:before="37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Pietrapaola"</w:t>
            </w:r>
          </w:p>
        </w:tc>
        <w:tc>
          <w:tcPr>
            <w:tcW w:w="1701" w:type="dxa"/>
          </w:tcPr>
          <w:p w14:paraId="2A15EC0A" w14:textId="77777777" w:rsidR="007628AC" w:rsidRPr="00440638" w:rsidRDefault="007628AC" w:rsidP="00943737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628AC" w:rsidRPr="008A1C74" w14:paraId="2BE18CDC" w14:textId="77777777" w:rsidTr="00943737">
        <w:trPr>
          <w:trHeight w:val="471"/>
        </w:trPr>
        <w:tc>
          <w:tcPr>
            <w:tcW w:w="1842" w:type="dxa"/>
          </w:tcPr>
          <w:p w14:paraId="5D17E17D" w14:textId="77777777" w:rsidR="007628AC" w:rsidRPr="008A1C74" w:rsidRDefault="007628AC" w:rsidP="00943737">
            <w:pPr>
              <w:spacing w:before="37" w:line="256" w:lineRule="auto"/>
              <w:ind w:right="3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1C74">
              <w:rPr>
                <w:rFonts w:ascii="Times New Roman" w:hAnsi="Times New Roman" w:cs="Times New Roman"/>
                <w:b/>
                <w:bCs/>
              </w:rPr>
              <w:t>Mandatoriccio</w:t>
            </w:r>
          </w:p>
        </w:tc>
        <w:tc>
          <w:tcPr>
            <w:tcW w:w="1560" w:type="dxa"/>
          </w:tcPr>
          <w:p w14:paraId="78324EA6" w14:textId="77777777" w:rsidR="007628AC" w:rsidRPr="008A1C74" w:rsidRDefault="007628AC" w:rsidP="00943737">
            <w:pPr>
              <w:spacing w:before="37" w:line="256" w:lineRule="auto"/>
              <w:ind w:right="17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63EA">
              <w:rPr>
                <w:rFonts w:ascii="Times New Roman" w:hAnsi="Times New Roman" w:cs="Times New Roman"/>
                <w:b/>
                <w:bCs/>
              </w:rPr>
              <w:t>Matematica</w:t>
            </w:r>
          </w:p>
        </w:tc>
        <w:tc>
          <w:tcPr>
            <w:tcW w:w="4536" w:type="dxa"/>
          </w:tcPr>
          <w:p w14:paraId="3D003921" w14:textId="77777777" w:rsidR="007628AC" w:rsidRPr="00440638" w:rsidRDefault="007628AC" w:rsidP="00943737">
            <w:pPr>
              <w:spacing w:before="37" w:line="256" w:lineRule="auto"/>
              <w:ind w:right="-4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61EE">
              <w:rPr>
                <w:rFonts w:ascii="Times New Roman" w:eastAsia="Calibri" w:hAnsi="Times New Roman" w:cs="Times New Roman"/>
                <w:b/>
                <w:bCs/>
              </w:rPr>
              <w:t xml:space="preserve">“Competenze per </w:t>
            </w:r>
            <w:proofErr w:type="spellStart"/>
            <w:r w:rsidRPr="004B61EE">
              <w:rPr>
                <w:rFonts w:ascii="Times New Roman" w:eastAsia="Calibri" w:hAnsi="Times New Roman" w:cs="Times New Roman"/>
                <w:b/>
                <w:bCs/>
              </w:rPr>
              <w:t>rac</w:t>
            </w:r>
            <w:proofErr w:type="spellEnd"/>
            <w:r w:rsidRPr="004B61EE">
              <w:rPr>
                <w:rFonts w:ascii="Times New Roman" w:eastAsia="Calibri" w:hAnsi="Times New Roman" w:cs="Times New Roman"/>
                <w:b/>
                <w:bCs/>
              </w:rPr>
              <w:t>-contare il mondo Mandatoriccio"</w:t>
            </w:r>
          </w:p>
        </w:tc>
        <w:tc>
          <w:tcPr>
            <w:tcW w:w="1701" w:type="dxa"/>
          </w:tcPr>
          <w:p w14:paraId="4C9C8685" w14:textId="77777777" w:rsidR="007628AC" w:rsidRPr="00440638" w:rsidRDefault="007628AC" w:rsidP="00943737">
            <w:pPr>
              <w:spacing w:before="37" w:line="256" w:lineRule="auto"/>
              <w:ind w:right="62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6E5A705" w14:textId="77777777" w:rsidR="007628AC" w:rsidRPr="00F31960" w:rsidRDefault="007628AC" w:rsidP="007628AC">
      <w:p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</w:t>
      </w:r>
    </w:p>
    <w:p w14:paraId="33452F27" w14:textId="77777777" w:rsidR="007628AC" w:rsidRPr="002E6DD9" w:rsidRDefault="007628AC" w:rsidP="007628AC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002EB7D3" w14:textId="77777777" w:rsidR="007628AC" w:rsidRPr="00F31960" w:rsidRDefault="007628AC" w:rsidP="007628AC">
      <w:p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1B4EC62A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>di aver preso visione delle condizioni previste dal bando;</w:t>
      </w:r>
    </w:p>
    <w:p w14:paraId="3814E8B1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di essere in godimento dei diritti politici;</w:t>
      </w:r>
    </w:p>
    <w:p w14:paraId="152F8F57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>di non aver subito condanne penali ovvero di avere i seguenti provvedimenti penali pendenti: ___________________________________________________________________________;</w:t>
      </w:r>
    </w:p>
    <w:p w14:paraId="5C9AC98E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>di non avere procedimenti penali pendenti, ovvero di avere i seguenti procedimenti penali pendenti:</w:t>
      </w:r>
    </w:p>
    <w:p w14:paraId="39333B55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     _______________________________________;</w:t>
      </w:r>
    </w:p>
    <w:p w14:paraId="7D77F12F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di impegnarsi a documentare puntualmente tutta l’attività svolta;</w:t>
      </w:r>
    </w:p>
    <w:p w14:paraId="7D6C98F3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di essere disponibile ad adattarsi al calendario definito;</w:t>
      </w:r>
    </w:p>
    <w:p w14:paraId="4A348C4D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di non essere in alcuna delle condizioni di incompatibilità con l’incarico previsti dalla norma vigente;</w:t>
      </w:r>
    </w:p>
    <w:p w14:paraId="5CF740B6" w14:textId="77777777" w:rsidR="007628AC" w:rsidRPr="00F31960" w:rsidRDefault="007628AC" w:rsidP="007628AC">
      <w:pPr>
        <w:pStyle w:val="Paragrafoelenco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F31960">
        <w:rPr>
          <w:rFonts w:ascii="Times New Roman" w:hAnsi="Times New Roman"/>
          <w:sz w:val="22"/>
          <w:szCs w:val="22"/>
        </w:rPr>
        <w:t xml:space="preserve"> di possedere i requisiti minimi di partecipazione specificati nell’avviso;</w:t>
      </w:r>
    </w:p>
    <w:p w14:paraId="147A5EAF" w14:textId="77777777" w:rsidR="007628AC" w:rsidRPr="002E6DD9" w:rsidRDefault="007628AC" w:rsidP="007628AC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358F2DE0" w14:textId="77777777" w:rsidR="007628AC" w:rsidRPr="002E6DD9" w:rsidRDefault="007628AC" w:rsidP="007628AC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50DFBD18" w14:textId="77777777" w:rsidR="007628AC" w:rsidRPr="002E6DD9" w:rsidRDefault="007628AC" w:rsidP="007628AC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2E6DD9">
        <w:rPr>
          <w:rFonts w:ascii="Times New Roman" w:hAnsi="Times New Roman"/>
          <w:sz w:val="22"/>
          <w:szCs w:val="22"/>
        </w:rPr>
        <w:t>Data ________________________</w:t>
      </w:r>
    </w:p>
    <w:p w14:paraId="32662FF0" w14:textId="77777777" w:rsidR="007628AC" w:rsidRPr="002E6DD9" w:rsidRDefault="007628AC" w:rsidP="007628AC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</w:p>
    <w:p w14:paraId="1549EB73" w14:textId="77777777" w:rsidR="007628AC" w:rsidRPr="002E6DD9" w:rsidRDefault="007628AC" w:rsidP="007628AC">
      <w:pPr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2E6DD9">
        <w:rPr>
          <w:rFonts w:ascii="Times New Roman" w:hAnsi="Times New Roman"/>
          <w:sz w:val="22"/>
          <w:szCs w:val="22"/>
        </w:rPr>
        <w:t>Firma ________________________________</w:t>
      </w:r>
    </w:p>
    <w:p w14:paraId="4FDA4569" w14:textId="77777777" w:rsidR="007628AC" w:rsidRPr="002E6DD9" w:rsidRDefault="007628AC" w:rsidP="007628AC">
      <w:pPr>
        <w:spacing w:line="256" w:lineRule="auto"/>
        <w:rPr>
          <w:sz w:val="22"/>
          <w:szCs w:val="22"/>
        </w:rPr>
      </w:pPr>
    </w:p>
    <w:bookmarkEnd w:id="0"/>
    <w:p w14:paraId="03A5B48D" w14:textId="77777777" w:rsidR="007628AC" w:rsidRPr="00EF04C6" w:rsidRDefault="007628AC" w:rsidP="007628AC">
      <w:pPr>
        <w:jc w:val="both"/>
        <w:rPr>
          <w:rFonts w:ascii="Times New Roman" w:hAnsi="Times New Roman"/>
        </w:rPr>
      </w:pPr>
      <w:r w:rsidRPr="00EF04C6">
        <w:rPr>
          <w:rFonts w:ascii="Times New Roman" w:hAnsi="Times New Roman"/>
        </w:rPr>
        <w:lastRenderedPageBreak/>
        <w:t xml:space="preserve">Il/la sottoscritto/a, ai sensi della legge 196/03 e successive modifiche GDPR 679/2016, autorizza l’istituto Comprensivo </w:t>
      </w:r>
      <w:r>
        <w:rPr>
          <w:rFonts w:ascii="Times New Roman" w:hAnsi="Times New Roman"/>
        </w:rPr>
        <w:t xml:space="preserve">Mandatoriccio di Mandatoriccio </w:t>
      </w:r>
      <w:r w:rsidRPr="00EF04C6">
        <w:rPr>
          <w:rFonts w:ascii="Times New Roman" w:hAnsi="Times New Roman"/>
        </w:rPr>
        <w:t>(CS) al trattamento dei dati contenuti nella presente autocertificazione esclusivamente nell’ambito e per i fini istituzionali della Pubblica Amministrazione.</w:t>
      </w:r>
    </w:p>
    <w:p w14:paraId="070C2BD1" w14:textId="77777777" w:rsidR="007628AC" w:rsidRPr="00EF04C6" w:rsidRDefault="007628AC" w:rsidP="007628AC">
      <w:pPr>
        <w:jc w:val="both"/>
        <w:rPr>
          <w:rFonts w:ascii="Times New Roman" w:hAnsi="Times New Roman"/>
        </w:rPr>
      </w:pPr>
    </w:p>
    <w:p w14:paraId="78F992F1" w14:textId="77777777" w:rsidR="007628AC" w:rsidRPr="0057767A" w:rsidRDefault="007628AC" w:rsidP="007628AC">
      <w:pPr>
        <w:jc w:val="both"/>
        <w:rPr>
          <w:rFonts w:ascii="Times New Roman" w:hAnsi="Times New Roman"/>
        </w:rPr>
      </w:pPr>
      <w:r w:rsidRPr="00EF04C6">
        <w:rPr>
          <w:rFonts w:ascii="Times New Roman" w:hAnsi="Times New Roman"/>
        </w:rPr>
        <w:t>Data__________________________ firma___</w:t>
      </w:r>
      <w:r>
        <w:rPr>
          <w:rFonts w:ascii="Times New Roman" w:hAnsi="Times New Roman"/>
        </w:rPr>
        <w:t>________________________</w:t>
      </w:r>
    </w:p>
    <w:p w14:paraId="2DD1A284" w14:textId="77777777" w:rsidR="00B6786E" w:rsidRDefault="00B6786E"/>
    <w:sectPr w:rsidR="00B67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72BD9"/>
    <w:multiLevelType w:val="hybridMultilevel"/>
    <w:tmpl w:val="68088D0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903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AC"/>
    <w:rsid w:val="00433E79"/>
    <w:rsid w:val="007628AC"/>
    <w:rsid w:val="00B6786E"/>
    <w:rsid w:val="00DF0153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F38E7"/>
  <w15:chartTrackingRefBased/>
  <w15:docId w15:val="{2065F264-A8F4-4116-A6CC-C40B7D0F3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28AC"/>
  </w:style>
  <w:style w:type="paragraph" w:styleId="Titolo1">
    <w:name w:val="heading 1"/>
    <w:basedOn w:val="Normale"/>
    <w:next w:val="Normale"/>
    <w:link w:val="Titolo1Carattere"/>
    <w:uiPriority w:val="9"/>
    <w:qFormat/>
    <w:rsid w:val="00762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62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628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628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628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628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628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628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628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628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28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628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628A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628A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628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628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628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628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628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62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628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62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62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628AC"/>
    <w:rPr>
      <w:i/>
      <w:iCs/>
      <w:color w:val="404040" w:themeColor="text1" w:themeTint="BF"/>
    </w:rPr>
  </w:style>
  <w:style w:type="paragraph" w:styleId="Paragrafoelenco">
    <w:name w:val="List Paragraph"/>
    <w:aliases w:val="Elenco_2,Question"/>
    <w:basedOn w:val="Normale"/>
    <w:link w:val="ParagrafoelencoCarattere"/>
    <w:uiPriority w:val="1"/>
    <w:qFormat/>
    <w:rsid w:val="007628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628A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628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628A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628AC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1"/>
    <w:locked/>
    <w:rsid w:val="007628AC"/>
  </w:style>
  <w:style w:type="table" w:styleId="Grigliatabella">
    <w:name w:val="Table Grid"/>
    <w:basedOn w:val="Tabellanormale"/>
    <w:uiPriority w:val="39"/>
    <w:rsid w:val="007628AC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ndatoricci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lauretta calo</cp:lastModifiedBy>
  <cp:revision>1</cp:revision>
  <dcterms:created xsi:type="dcterms:W3CDTF">2025-10-28T13:31:00Z</dcterms:created>
  <dcterms:modified xsi:type="dcterms:W3CDTF">2025-10-28T13:32:00Z</dcterms:modified>
</cp:coreProperties>
</file>